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26B4C">
        <w:rPr>
          <w:rFonts w:ascii="Times New Roman" w:eastAsia="Times New Roman" w:hAnsi="Times New Roman"/>
          <w:sz w:val="20"/>
          <w:szCs w:val="20"/>
          <w:lang w:eastAsia="ru-RU"/>
        </w:rPr>
        <w:t>88</w:t>
      </w:r>
      <w:bookmarkStart w:id="0" w:name="_GoBack"/>
      <w:bookmarkEnd w:id="0"/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D77068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064826" w:rsidRDefault="00064826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C6D54" w:rsidRPr="0048400C" w:rsidRDefault="0048400C" w:rsidP="00064826">
      <w:pPr>
        <w:spacing w:after="0" w:line="240" w:lineRule="auto"/>
        <w:ind w:left="284"/>
        <w:jc w:val="center"/>
        <w:rPr>
          <w:rFonts w:ascii="Times New Roman" w:hAnsi="Times New Roman"/>
          <w:b/>
        </w:rPr>
      </w:pPr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9F5B78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на организацию видеонаблюдения и мониторинга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ситуаций на территории и объектах муниципального образования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Нижегородской области как муниципальной части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правоохранительного сегмента аппаратно-программного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комплекса "Безопасный город"</w:t>
      </w:r>
      <w:r>
        <w:rPr>
          <w:rFonts w:ascii="Times New Roman" w:hAnsi="Times New Roman"/>
          <w:b/>
        </w:rPr>
        <w:t xml:space="preserve"> на 202</w:t>
      </w:r>
      <w:r w:rsidR="00D77068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 xml:space="preserve"> год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547"/>
        <w:gridCol w:w="183"/>
        <w:gridCol w:w="2971"/>
        <w:gridCol w:w="2111"/>
        <w:gridCol w:w="2268"/>
        <w:gridCol w:w="2268"/>
      </w:tblGrid>
      <w:tr w:rsidR="00064826" w:rsidRPr="0088091D" w:rsidTr="00064826">
        <w:trPr>
          <w:gridAfter w:val="4"/>
          <w:wAfter w:w="9618" w:type="dxa"/>
          <w:trHeight w:val="340"/>
        </w:trPr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826" w:rsidRPr="00770641" w:rsidRDefault="0006482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064826" w:rsidRPr="0088091D" w:rsidTr="00064826">
        <w:trPr>
          <w:trHeight w:val="4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88091D" w:rsidRDefault="0006482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0B0B0A" w:rsidRDefault="00064826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064826" w:rsidRPr="0088091D" w:rsidRDefault="00064826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FC115B" w:rsidRDefault="00064826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Объем потребности,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FC115B" w:rsidRDefault="00064826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Процент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софинансирования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Default="00064826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</w:t>
            </w:r>
            <w:r w:rsidR="00D7706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064826" w:rsidRPr="0048400C" w:rsidRDefault="00064826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CE1BB4" w:rsidRPr="0088091D" w:rsidTr="00A61468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B202C0" w:rsidRDefault="00CE1BB4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064826" w:rsidRDefault="00CE1BB4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110 617,8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064826" w:rsidRDefault="00CE1BB4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064826" w:rsidRDefault="00CE1BB4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99 556,0</w:t>
            </w: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7E025C" w:rsidRDefault="00CE1BB4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BB4" w:rsidRPr="007E025C" w:rsidRDefault="00CE1BB4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7E025C" w:rsidRDefault="00CE1BB4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BB4" w:rsidRPr="007E025C" w:rsidRDefault="00CE1BB4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7E025C" w:rsidRDefault="00CE1BB4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BB4" w:rsidRPr="007E025C" w:rsidRDefault="00CE1BB4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1BB4" w:rsidRPr="0088091D" w:rsidTr="00865E2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BB4" w:rsidRPr="006D0BDD" w:rsidRDefault="00CE1BB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BB4" w:rsidRPr="007E025C" w:rsidRDefault="00CE1BB4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BB4" w:rsidRPr="007E025C" w:rsidRDefault="00CE1BB4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1BB4" w:rsidRPr="008C3F5F" w:rsidRDefault="00CE1BB4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064826" w:rsidRPr="0088091D" w:rsidTr="002F1933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826" w:rsidRPr="00705E86" w:rsidRDefault="0006482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826" w:rsidRPr="00705E86" w:rsidRDefault="0006482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110 617,8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99 556,0</w:t>
            </w:r>
          </w:p>
        </w:tc>
      </w:tr>
    </w:tbl>
    <w:p w:rsidR="00466659" w:rsidRPr="0088091D" w:rsidRDefault="00466659" w:rsidP="00B202C0">
      <w:pPr>
        <w:jc w:val="both"/>
        <w:rPr>
          <w:sz w:val="16"/>
          <w:szCs w:val="16"/>
        </w:rPr>
      </w:pPr>
    </w:p>
    <w:sectPr w:rsidR="00466659" w:rsidRPr="0088091D" w:rsidSect="00064826">
      <w:pgSz w:w="11906" w:h="16838"/>
      <w:pgMar w:top="426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43BEC"/>
    <w:rsid w:val="00053C17"/>
    <w:rsid w:val="00064826"/>
    <w:rsid w:val="000A64A5"/>
    <w:rsid w:val="000C5944"/>
    <w:rsid w:val="000C7CFA"/>
    <w:rsid w:val="000D1F83"/>
    <w:rsid w:val="00101820"/>
    <w:rsid w:val="001710F2"/>
    <w:rsid w:val="001A70CC"/>
    <w:rsid w:val="001D6F14"/>
    <w:rsid w:val="001E567A"/>
    <w:rsid w:val="00200FCE"/>
    <w:rsid w:val="0022308E"/>
    <w:rsid w:val="00274E9C"/>
    <w:rsid w:val="00276EAC"/>
    <w:rsid w:val="002C7CE7"/>
    <w:rsid w:val="002E7D62"/>
    <w:rsid w:val="0033273F"/>
    <w:rsid w:val="003A2DE6"/>
    <w:rsid w:val="003A689B"/>
    <w:rsid w:val="003B0053"/>
    <w:rsid w:val="003C72C3"/>
    <w:rsid w:val="003D554A"/>
    <w:rsid w:val="003F0A29"/>
    <w:rsid w:val="00417DF4"/>
    <w:rsid w:val="0042426F"/>
    <w:rsid w:val="004407F7"/>
    <w:rsid w:val="00456492"/>
    <w:rsid w:val="00460AA3"/>
    <w:rsid w:val="00466659"/>
    <w:rsid w:val="0048400C"/>
    <w:rsid w:val="004972A1"/>
    <w:rsid w:val="004E4637"/>
    <w:rsid w:val="004F684B"/>
    <w:rsid w:val="00526B4C"/>
    <w:rsid w:val="00527E66"/>
    <w:rsid w:val="005439B1"/>
    <w:rsid w:val="00577730"/>
    <w:rsid w:val="005F725D"/>
    <w:rsid w:val="00696ED5"/>
    <w:rsid w:val="006B3C49"/>
    <w:rsid w:val="006F2012"/>
    <w:rsid w:val="00705E86"/>
    <w:rsid w:val="00762FE0"/>
    <w:rsid w:val="00770641"/>
    <w:rsid w:val="007D72E2"/>
    <w:rsid w:val="007F3519"/>
    <w:rsid w:val="007F48FF"/>
    <w:rsid w:val="008262EA"/>
    <w:rsid w:val="0088091D"/>
    <w:rsid w:val="00886673"/>
    <w:rsid w:val="008A1179"/>
    <w:rsid w:val="008E7A74"/>
    <w:rsid w:val="0090742F"/>
    <w:rsid w:val="0091192C"/>
    <w:rsid w:val="009271D8"/>
    <w:rsid w:val="00987A50"/>
    <w:rsid w:val="009E1157"/>
    <w:rsid w:val="009E6BD8"/>
    <w:rsid w:val="009F5B78"/>
    <w:rsid w:val="009F5DE6"/>
    <w:rsid w:val="00A007FB"/>
    <w:rsid w:val="00A54770"/>
    <w:rsid w:val="00A605B5"/>
    <w:rsid w:val="00A669E0"/>
    <w:rsid w:val="00A833BC"/>
    <w:rsid w:val="00AB0888"/>
    <w:rsid w:val="00B17C17"/>
    <w:rsid w:val="00B202C0"/>
    <w:rsid w:val="00B55EE3"/>
    <w:rsid w:val="00B845D6"/>
    <w:rsid w:val="00BC6D54"/>
    <w:rsid w:val="00BD641B"/>
    <w:rsid w:val="00BE5A18"/>
    <w:rsid w:val="00C11A72"/>
    <w:rsid w:val="00C135CC"/>
    <w:rsid w:val="00C145F1"/>
    <w:rsid w:val="00C16E34"/>
    <w:rsid w:val="00C427CC"/>
    <w:rsid w:val="00C56800"/>
    <w:rsid w:val="00C71416"/>
    <w:rsid w:val="00CA2106"/>
    <w:rsid w:val="00CD0C2C"/>
    <w:rsid w:val="00CE1BB4"/>
    <w:rsid w:val="00D77068"/>
    <w:rsid w:val="00D9703B"/>
    <w:rsid w:val="00DA746D"/>
    <w:rsid w:val="00E155D3"/>
    <w:rsid w:val="00E64B64"/>
    <w:rsid w:val="00EA23F2"/>
    <w:rsid w:val="00EC3E47"/>
    <w:rsid w:val="00ED344F"/>
    <w:rsid w:val="00F14A05"/>
    <w:rsid w:val="00F31AE8"/>
    <w:rsid w:val="00F34B11"/>
    <w:rsid w:val="00F544E6"/>
    <w:rsid w:val="00F746BA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2017-10-23T10:49:00Z</cp:lastPrinted>
  <dcterms:created xsi:type="dcterms:W3CDTF">2025-10-16T08:56:00Z</dcterms:created>
  <dcterms:modified xsi:type="dcterms:W3CDTF">2025-10-23T15:10:00Z</dcterms:modified>
</cp:coreProperties>
</file>